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E423"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0598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2026年中国魔方运动巡回赛XX站报名表</w:t>
      </w:r>
    </w:p>
    <w:tbl>
      <w:tblPr>
        <w:tblStyle w:val="2"/>
        <w:tblpPr w:leftFromText="180" w:rightFromText="180" w:vertAnchor="text" w:horzAnchor="page" w:tblpXSpec="center" w:tblpY="342"/>
        <w:tblOverlap w:val="never"/>
        <w:tblW w:w="94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868"/>
        <w:gridCol w:w="270"/>
        <w:gridCol w:w="2151"/>
        <w:gridCol w:w="596"/>
        <w:gridCol w:w="1555"/>
        <w:gridCol w:w="534"/>
        <w:gridCol w:w="2089"/>
      </w:tblGrid>
      <w:tr w14:paraId="74E7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B19B9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报名单位（盖章）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1CC2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BB4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756DF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84F8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E20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A88C5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 队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9F4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C2E7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练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737C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AA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14951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参赛信息</w:t>
            </w:r>
          </w:p>
        </w:tc>
      </w:tr>
      <w:tr w14:paraId="189B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25E4E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3BEE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BF7EE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证件号码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183E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参赛项目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0F62A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参赛组别</w:t>
            </w:r>
          </w:p>
        </w:tc>
      </w:tr>
      <w:tr w14:paraId="403C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D26EA"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张三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5CE094"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A5B547"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110105xxxxxxxx3314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A198E4"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个人全能赛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05759B"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U6组</w:t>
            </w:r>
          </w:p>
        </w:tc>
      </w:tr>
      <w:tr w14:paraId="15F6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3545D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F89B8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AA168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B0EC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E24B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ABD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6008B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8E5E9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BBBEE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814E8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C1CF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01A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C1CAC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39B51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3307A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11FA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8C97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CAB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450B6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07913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C54BD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3353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0823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9F4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886E3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271BE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2569F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1AE0C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E911E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F1F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BACC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15C4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6C0DC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B03C7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9E1A9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F9B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3AA04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C284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9C10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B18F0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682EC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EB8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0FAA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717369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10A40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BA767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6153F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50C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250EB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填表人：          联系电话：             </w:t>
            </w:r>
          </w:p>
        </w:tc>
      </w:tr>
    </w:tbl>
    <w:p w14:paraId="4A741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2C0F"/>
    <w:rsid w:val="3CA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2026-03-24T08:46:00Z</dcterms:created>
  <dc:creator>Chen Jialin</dc:creator>
  <cp:lastModifiedBy>Chen Jialin</cp:lastModifiedBy>
  <dcterms:modified xsi:type="dcterms:W3CDTF">2026-03-24T08:46:16Z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920CAE27FBD542DDB23A31D354106F44_11</vt:lpwstr>
  </property>
  <property fmtid="{D5CDD505-2E9C-101B-9397-08002B2CF9AE}" pid="4" name="KSOTemplateDocerSaveRecord">
    <vt:lpwstr>eyJoZGlkIjoiZjM4ZTA1ZWU0YzdlOTJmZDdhNzE1MjRiNGI0OTk2ZTMiLCJ1c2VySWQiOiI2NDYwNzA5MzgifQ==</vt:lpwstr>
  </property>
</Properties>
</file>